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FA8" w:rsidRDefault="00BF76EC" w:rsidP="00BF76EC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080000" cy="10800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300"/>
        <w:gridCol w:w="2705"/>
        <w:gridCol w:w="2706"/>
        <w:gridCol w:w="2706"/>
      </w:tblGrid>
      <w:tr w:rsidR="00AC1857" w:rsidRPr="00157CD6" w:rsidTr="0052510A">
        <w:tc>
          <w:tcPr>
            <w:tcW w:w="16232" w:type="dxa"/>
            <w:gridSpan w:val="6"/>
            <w:shd w:val="clear" w:color="auto" w:fill="D9D9D9" w:themeFill="background1" w:themeFillShade="D9"/>
          </w:tcPr>
          <w:p w:rsidR="00AC1857" w:rsidRPr="00157CD6" w:rsidRDefault="00AC1857" w:rsidP="00AC1857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7CD6">
              <w:rPr>
                <w:rFonts w:ascii="Arial" w:hAnsi="Arial" w:cs="Arial"/>
                <w:b/>
                <w:sz w:val="28"/>
                <w:szCs w:val="28"/>
              </w:rPr>
              <w:t>PLANO DE CURSO</w:t>
            </w:r>
            <w:r w:rsidR="00183DF5">
              <w:rPr>
                <w:rFonts w:ascii="Arial" w:hAnsi="Arial" w:cs="Arial"/>
                <w:b/>
                <w:sz w:val="28"/>
                <w:szCs w:val="28"/>
              </w:rPr>
              <w:t>/DISCIPLINA</w:t>
            </w:r>
            <w:r w:rsidRPr="00157CD6">
              <w:rPr>
                <w:rFonts w:ascii="Arial" w:hAnsi="Arial" w:cs="Arial"/>
                <w:b/>
                <w:sz w:val="28"/>
                <w:szCs w:val="28"/>
              </w:rPr>
              <w:t xml:space="preserve"> - MODELO</w:t>
            </w:r>
          </w:p>
        </w:tc>
      </w:tr>
      <w:tr w:rsidR="0085427F" w:rsidTr="0072348A">
        <w:tc>
          <w:tcPr>
            <w:tcW w:w="8115" w:type="dxa"/>
            <w:gridSpan w:val="3"/>
            <w:shd w:val="clear" w:color="auto" w:fill="D9D9D9" w:themeFill="background1" w:themeFillShade="D9"/>
          </w:tcPr>
          <w:p w:rsidR="0085427F" w:rsidRPr="0085427F" w:rsidRDefault="0085427F" w:rsidP="008542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  <w:r w:rsidR="00406607">
              <w:rPr>
                <w:rFonts w:ascii="Arial" w:hAnsi="Arial" w:cs="Arial"/>
                <w:b/>
              </w:rPr>
              <w:t>/DISCIPLINA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85427F">
              <w:rPr>
                <w:rFonts w:ascii="Arial" w:hAnsi="Arial" w:cs="Arial"/>
              </w:rPr>
              <w:t>MODELO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85427F" w:rsidRPr="0085427F" w:rsidRDefault="0085427F" w:rsidP="008542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CH: </w:t>
            </w:r>
            <w:r w:rsidRPr="0085427F">
              <w:rPr>
                <w:rFonts w:ascii="Arial" w:hAnsi="Arial" w:cs="Arial"/>
              </w:rPr>
              <w:t>20H</w:t>
            </w:r>
          </w:p>
        </w:tc>
        <w:tc>
          <w:tcPr>
            <w:tcW w:w="5412" w:type="dxa"/>
            <w:gridSpan w:val="2"/>
            <w:shd w:val="clear" w:color="auto" w:fill="D9D9D9" w:themeFill="background1" w:themeFillShade="D9"/>
          </w:tcPr>
          <w:p w:rsidR="0085427F" w:rsidRPr="0085427F" w:rsidRDefault="0085427F" w:rsidP="0085427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QUANTIDADE DE ENCONTROS: </w:t>
            </w:r>
            <w:r w:rsidRPr="0085427F">
              <w:rPr>
                <w:rFonts w:ascii="Arial" w:hAnsi="Arial" w:cs="Arial"/>
              </w:rPr>
              <w:t>10</w:t>
            </w:r>
            <w:r w:rsidR="00D640ED">
              <w:rPr>
                <w:rFonts w:ascii="Arial" w:hAnsi="Arial" w:cs="Arial"/>
              </w:rPr>
              <w:t xml:space="preserve"> </w:t>
            </w:r>
            <w:r w:rsidR="0039324E">
              <w:rPr>
                <w:rFonts w:ascii="Arial" w:hAnsi="Arial" w:cs="Arial"/>
              </w:rPr>
              <w:t>MENSAIS</w:t>
            </w:r>
          </w:p>
        </w:tc>
      </w:tr>
      <w:tr w:rsidR="00675750" w:rsidTr="00F33871">
        <w:tc>
          <w:tcPr>
            <w:tcW w:w="1271" w:type="dxa"/>
            <w:tcBorders>
              <w:bottom w:val="nil"/>
            </w:tcBorders>
            <w:shd w:val="clear" w:color="auto" w:fill="D9D9D9" w:themeFill="background1" w:themeFillShade="D9"/>
          </w:tcPr>
          <w:p w:rsidR="00675750" w:rsidRPr="005471C4" w:rsidRDefault="00675750" w:rsidP="00675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SEMANA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675750" w:rsidRPr="005471C4" w:rsidRDefault="00CA2C20" w:rsidP="00675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CONTEÚDOS</w:t>
            </w:r>
          </w:p>
        </w:tc>
        <w:tc>
          <w:tcPr>
            <w:tcW w:w="3300" w:type="dxa"/>
            <w:vMerge w:val="restart"/>
            <w:shd w:val="clear" w:color="auto" w:fill="D9D9D9" w:themeFill="background1" w:themeFillShade="D9"/>
          </w:tcPr>
          <w:p w:rsidR="00675750" w:rsidRPr="005471C4" w:rsidRDefault="00CA2C20" w:rsidP="00675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2705" w:type="dxa"/>
            <w:vMerge w:val="restart"/>
            <w:shd w:val="clear" w:color="auto" w:fill="D9D9D9" w:themeFill="background1" w:themeFillShade="D9"/>
          </w:tcPr>
          <w:p w:rsidR="00675750" w:rsidRPr="005471C4" w:rsidRDefault="00CA2C20" w:rsidP="00675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</w:t>
            </w:r>
          </w:p>
        </w:tc>
        <w:tc>
          <w:tcPr>
            <w:tcW w:w="2706" w:type="dxa"/>
            <w:vMerge w:val="restart"/>
            <w:shd w:val="clear" w:color="auto" w:fill="D9D9D9" w:themeFill="background1" w:themeFillShade="D9"/>
          </w:tcPr>
          <w:p w:rsidR="00675750" w:rsidRPr="005471C4" w:rsidRDefault="00450AC7" w:rsidP="00675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BIBLIOGRAFIA</w:t>
            </w:r>
          </w:p>
        </w:tc>
        <w:tc>
          <w:tcPr>
            <w:tcW w:w="2706" w:type="dxa"/>
            <w:vMerge w:val="restart"/>
            <w:shd w:val="clear" w:color="auto" w:fill="D9D9D9" w:themeFill="background1" w:themeFillShade="D9"/>
          </w:tcPr>
          <w:p w:rsidR="00675750" w:rsidRPr="005471C4" w:rsidRDefault="00A61ADC" w:rsidP="006757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AULA</w:t>
            </w:r>
          </w:p>
        </w:tc>
      </w:tr>
      <w:tr w:rsidR="00675750" w:rsidRPr="00675750" w:rsidTr="00F33871">
        <w:tc>
          <w:tcPr>
            <w:tcW w:w="1271" w:type="dxa"/>
            <w:tcBorders>
              <w:top w:val="nil"/>
            </w:tcBorders>
            <w:shd w:val="clear" w:color="auto" w:fill="D9D9D9" w:themeFill="background1" w:themeFillShade="D9"/>
          </w:tcPr>
          <w:p w:rsidR="00675750" w:rsidRPr="00675750" w:rsidRDefault="00675750" w:rsidP="0067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750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675750" w:rsidRPr="00675750" w:rsidRDefault="00675750" w:rsidP="0067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vMerge/>
            <w:shd w:val="clear" w:color="auto" w:fill="D9D9D9" w:themeFill="background1" w:themeFillShade="D9"/>
          </w:tcPr>
          <w:p w:rsidR="00675750" w:rsidRPr="00675750" w:rsidRDefault="00675750" w:rsidP="0067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5" w:type="dxa"/>
            <w:vMerge/>
            <w:shd w:val="clear" w:color="auto" w:fill="D9D9D9" w:themeFill="background1" w:themeFillShade="D9"/>
          </w:tcPr>
          <w:p w:rsidR="00675750" w:rsidRPr="00675750" w:rsidRDefault="00675750" w:rsidP="0067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6" w:type="dxa"/>
            <w:vMerge/>
            <w:shd w:val="clear" w:color="auto" w:fill="D9D9D9" w:themeFill="background1" w:themeFillShade="D9"/>
          </w:tcPr>
          <w:p w:rsidR="00675750" w:rsidRPr="00675750" w:rsidRDefault="00675750" w:rsidP="0067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6" w:type="dxa"/>
            <w:vMerge/>
            <w:shd w:val="clear" w:color="auto" w:fill="D9D9D9" w:themeFill="background1" w:themeFillShade="D9"/>
          </w:tcPr>
          <w:p w:rsidR="00675750" w:rsidRPr="00675750" w:rsidRDefault="00675750" w:rsidP="006757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427F" w:rsidTr="00F33871">
        <w:tc>
          <w:tcPr>
            <w:tcW w:w="1271" w:type="dxa"/>
            <w:shd w:val="clear" w:color="auto" w:fill="D9D9D9" w:themeFill="background1" w:themeFillShade="D9"/>
          </w:tcPr>
          <w:p w:rsidR="000458BB" w:rsidRDefault="000458BB" w:rsidP="002056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Default="000458BB" w:rsidP="002056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Default="000458BB" w:rsidP="002056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Default="000458BB" w:rsidP="002056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85427F" w:rsidRPr="00EE5908" w:rsidRDefault="00205681" w:rsidP="002056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5908">
              <w:rPr>
                <w:rFonts w:ascii="Arial" w:hAnsi="Arial" w:cs="Arial"/>
                <w:b/>
              </w:rPr>
              <w:t>01</w:t>
            </w:r>
            <w:r w:rsidR="00675750" w:rsidRPr="00EE5908">
              <w:rPr>
                <w:rFonts w:ascii="Arial" w:hAnsi="Arial" w:cs="Arial"/>
                <w:b/>
              </w:rPr>
              <w:t>/07</w:t>
            </w:r>
          </w:p>
        </w:tc>
        <w:tc>
          <w:tcPr>
            <w:tcW w:w="3544" w:type="dxa"/>
          </w:tcPr>
          <w:p w:rsidR="0085427F" w:rsidRDefault="00027C36" w:rsidP="00027C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Unidade 1 da Apostila </w:t>
            </w:r>
            <w:r w:rsidR="00EE5908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>X</w:t>
            </w:r>
            <w:r w:rsidR="00EE5908">
              <w:rPr>
                <w:rFonts w:ascii="Arial" w:hAnsi="Arial" w:cs="Arial"/>
              </w:rPr>
              <w:t>”</w:t>
            </w:r>
          </w:p>
        </w:tc>
        <w:tc>
          <w:tcPr>
            <w:tcW w:w="3300" w:type="dxa"/>
          </w:tcPr>
          <w:p w:rsidR="00CA2C20" w:rsidRPr="00CA2C20" w:rsidRDefault="00F33871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Dispositivos móveis</w:t>
            </w:r>
          </w:p>
          <w:p w:rsidR="00CA2C20" w:rsidRPr="00CA2C20" w:rsidRDefault="00EE5908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Livros digitais</w:t>
            </w:r>
          </w:p>
          <w:p w:rsidR="00CA2C20" w:rsidRPr="00CA2C20" w:rsidRDefault="00EE5908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em slides</w:t>
            </w:r>
          </w:p>
          <w:p w:rsidR="00CA2C20" w:rsidRPr="00CA2C20" w:rsidRDefault="00EE5908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Aplicativos educacionais</w:t>
            </w:r>
          </w:p>
          <w:p w:rsidR="00CA2C20" w:rsidRPr="00CA2C20" w:rsidRDefault="00CA2C20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Visitas virtu</w:t>
            </w:r>
            <w:r w:rsidR="00F33871">
              <w:rPr>
                <w:rFonts w:ascii="Arial" w:hAnsi="Arial" w:cs="Arial"/>
              </w:rPr>
              <w:t>ais</w:t>
            </w:r>
          </w:p>
          <w:p w:rsidR="00CA2C20" w:rsidRPr="00CA2C20" w:rsidRDefault="00EE5908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Podcasts</w:t>
            </w:r>
          </w:p>
          <w:p w:rsidR="0085427F" w:rsidRDefault="00F33871" w:rsidP="00F3387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videochamadas</w:t>
            </w:r>
          </w:p>
        </w:tc>
        <w:tc>
          <w:tcPr>
            <w:tcW w:w="2705" w:type="dxa"/>
          </w:tcPr>
          <w:p w:rsidR="00CA2C20" w:rsidRPr="00CA2C20" w:rsidRDefault="00CA2C20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Ap</w:t>
            </w:r>
            <w:r w:rsidR="00EE5908">
              <w:rPr>
                <w:rFonts w:ascii="Arial" w:hAnsi="Arial" w:cs="Arial"/>
              </w:rPr>
              <w:t>rendizagem Baseada em Problemas</w:t>
            </w:r>
          </w:p>
          <w:p w:rsidR="00CA2C20" w:rsidRPr="00CA2C20" w:rsidRDefault="00CA2C20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A</w:t>
            </w:r>
            <w:r w:rsidR="00EE5908">
              <w:rPr>
                <w:rFonts w:ascii="Arial" w:hAnsi="Arial" w:cs="Arial"/>
              </w:rPr>
              <w:t>prendizagem Baseada em Projetos</w:t>
            </w:r>
          </w:p>
          <w:p w:rsidR="00CA2C20" w:rsidRPr="00CA2C20" w:rsidRDefault="00CA2C20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Apren</w:t>
            </w:r>
            <w:r w:rsidR="00EE5908">
              <w:rPr>
                <w:rFonts w:ascii="Arial" w:hAnsi="Arial" w:cs="Arial"/>
              </w:rPr>
              <w:t>dizagem mão na massa</w:t>
            </w:r>
          </w:p>
          <w:p w:rsidR="00CA2C20" w:rsidRPr="00CA2C20" w:rsidRDefault="00EE5908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Estudo de caso</w:t>
            </w:r>
          </w:p>
          <w:p w:rsidR="00CA2C20" w:rsidRPr="00CA2C20" w:rsidRDefault="00EE5908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Estudo do meio</w:t>
            </w:r>
          </w:p>
          <w:p w:rsidR="0085427F" w:rsidRDefault="00CA2C20" w:rsidP="00CA2C20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Gamificação</w:t>
            </w:r>
          </w:p>
        </w:tc>
        <w:tc>
          <w:tcPr>
            <w:tcW w:w="2706" w:type="dxa"/>
          </w:tcPr>
          <w:p w:rsidR="0085427F" w:rsidRDefault="0085427F" w:rsidP="0020568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85427F" w:rsidRDefault="00A61ADC" w:rsidP="002056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AVA, via MEET</w:t>
            </w:r>
          </w:p>
          <w:p w:rsidR="00A61ADC" w:rsidRDefault="00A61ADC" w:rsidP="002056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 nas mídias sociais</w:t>
            </w:r>
          </w:p>
          <w:p w:rsidR="00A61ADC" w:rsidRDefault="00A61ADC" w:rsidP="002056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técnica</w:t>
            </w:r>
          </w:p>
          <w:p w:rsidR="00A61ADC" w:rsidRDefault="000977CA" w:rsidP="00205681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aulas</w:t>
            </w:r>
          </w:p>
          <w:p w:rsidR="00A61ADC" w:rsidRDefault="00A61ADC" w:rsidP="0020568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458BB" w:rsidTr="007B2812">
        <w:tc>
          <w:tcPr>
            <w:tcW w:w="1271" w:type="dxa"/>
            <w:shd w:val="clear" w:color="auto" w:fill="D9D9D9" w:themeFill="background1" w:themeFillShade="D9"/>
          </w:tcPr>
          <w:p w:rsidR="000458BB" w:rsidRDefault="000458BB" w:rsidP="003B23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Default="000458BB" w:rsidP="003B23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Default="000458BB" w:rsidP="003B23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Default="000458BB" w:rsidP="003B239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458BB" w:rsidRPr="00EE5908" w:rsidRDefault="000458BB" w:rsidP="00C679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E5908">
              <w:rPr>
                <w:rFonts w:ascii="Arial" w:hAnsi="Arial" w:cs="Arial"/>
                <w:b/>
              </w:rPr>
              <w:t>0</w:t>
            </w:r>
            <w:r w:rsidR="00C6793A">
              <w:rPr>
                <w:rFonts w:ascii="Arial" w:hAnsi="Arial" w:cs="Arial"/>
                <w:b/>
              </w:rPr>
              <w:t>8</w:t>
            </w:r>
            <w:r w:rsidRPr="00EE5908">
              <w:rPr>
                <w:rFonts w:ascii="Arial" w:hAnsi="Arial" w:cs="Arial"/>
                <w:b/>
              </w:rPr>
              <w:t>/07</w:t>
            </w:r>
          </w:p>
        </w:tc>
        <w:tc>
          <w:tcPr>
            <w:tcW w:w="3544" w:type="dxa"/>
          </w:tcPr>
          <w:p w:rsidR="000458BB" w:rsidRDefault="00027C36" w:rsidP="00027C3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2 da Apostila “X”</w:t>
            </w:r>
          </w:p>
        </w:tc>
        <w:tc>
          <w:tcPr>
            <w:tcW w:w="3300" w:type="dxa"/>
          </w:tcPr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Dispositivos móveis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Livros digitais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Apresentação em slides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Aplicativos educacionais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Visitas virtu</w:t>
            </w:r>
            <w:r>
              <w:rPr>
                <w:rFonts w:ascii="Arial" w:hAnsi="Arial" w:cs="Arial"/>
              </w:rPr>
              <w:t>ais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Podcasts</w:t>
            </w:r>
          </w:p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de videochamadas</w:t>
            </w:r>
          </w:p>
        </w:tc>
        <w:tc>
          <w:tcPr>
            <w:tcW w:w="2705" w:type="dxa"/>
          </w:tcPr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Ap</w:t>
            </w:r>
            <w:r>
              <w:rPr>
                <w:rFonts w:ascii="Arial" w:hAnsi="Arial" w:cs="Arial"/>
              </w:rPr>
              <w:t>rendizagem Baseada em Problemas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prendizagem Baseada em Projetos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A2C20">
              <w:rPr>
                <w:rFonts w:ascii="Arial" w:hAnsi="Arial" w:cs="Arial"/>
              </w:rPr>
              <w:t>Apren</w:t>
            </w:r>
            <w:r>
              <w:rPr>
                <w:rFonts w:ascii="Arial" w:hAnsi="Arial" w:cs="Arial"/>
              </w:rPr>
              <w:t>dizagem mão na massa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Estudo de caso</w:t>
            </w:r>
          </w:p>
          <w:p w:rsidR="000458BB" w:rsidRPr="00CA2C20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Estudo do meio</w:t>
            </w:r>
          </w:p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Gamificação</w:t>
            </w:r>
          </w:p>
        </w:tc>
        <w:tc>
          <w:tcPr>
            <w:tcW w:w="2706" w:type="dxa"/>
          </w:tcPr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Plataforma AVA, via MEET</w:t>
            </w:r>
          </w:p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 nas mídias sociais</w:t>
            </w:r>
          </w:p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técnica</w:t>
            </w:r>
          </w:p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Vídeo aulas</w:t>
            </w:r>
          </w:p>
          <w:p w:rsidR="000458BB" w:rsidRDefault="000458BB" w:rsidP="003B239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5427F" w:rsidRPr="0085427F" w:rsidRDefault="0085427F" w:rsidP="0085427F">
      <w:pPr>
        <w:spacing w:after="0" w:line="360" w:lineRule="auto"/>
        <w:rPr>
          <w:rFonts w:ascii="Arial" w:hAnsi="Arial" w:cs="Arial"/>
        </w:rPr>
      </w:pPr>
    </w:p>
    <w:sectPr w:rsidR="0085427F" w:rsidRPr="0085427F" w:rsidSect="0085427F">
      <w:pgSz w:w="16838" w:h="11906" w:orient="landscape"/>
      <w:pgMar w:top="284" w:right="31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7F"/>
    <w:rsid w:val="00027C36"/>
    <w:rsid w:val="000458BB"/>
    <w:rsid w:val="000977CA"/>
    <w:rsid w:val="00157CD6"/>
    <w:rsid w:val="00183DF5"/>
    <w:rsid w:val="001B7BA9"/>
    <w:rsid w:val="00205681"/>
    <w:rsid w:val="0039324E"/>
    <w:rsid w:val="00406607"/>
    <w:rsid w:val="00450AC7"/>
    <w:rsid w:val="004E0BA6"/>
    <w:rsid w:val="005471C4"/>
    <w:rsid w:val="00675750"/>
    <w:rsid w:val="0072348A"/>
    <w:rsid w:val="00737ED9"/>
    <w:rsid w:val="007B2812"/>
    <w:rsid w:val="0085427F"/>
    <w:rsid w:val="00A61ADC"/>
    <w:rsid w:val="00AC1857"/>
    <w:rsid w:val="00BF76EC"/>
    <w:rsid w:val="00C6793A"/>
    <w:rsid w:val="00CA2C20"/>
    <w:rsid w:val="00D640ED"/>
    <w:rsid w:val="00EE5908"/>
    <w:rsid w:val="00F20FA8"/>
    <w:rsid w:val="00F33871"/>
    <w:rsid w:val="00F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A632"/>
  <w15:chartTrackingRefBased/>
  <w15:docId w15:val="{00A86CE8-0D4F-468C-AE74-6B22976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5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dc:description/>
  <cp:lastModifiedBy>aluga.com</cp:lastModifiedBy>
  <cp:revision>26</cp:revision>
  <dcterms:created xsi:type="dcterms:W3CDTF">2021-06-10T03:21:00Z</dcterms:created>
  <dcterms:modified xsi:type="dcterms:W3CDTF">2022-11-21T17:19:00Z</dcterms:modified>
</cp:coreProperties>
</file>